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2"/>
          <w:szCs w:val="32"/>
        </w:rPr>
        <w:t xml:space="preserve">《平移、旋转和轴对称》变换台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变换台为苏教版数学三年级上册《平移、旋转和轴对称》设计,让学生在方格里推、绕点转、对折判断,在动手中认识三种图形变换。单个网页文件,免安装、断网可用;内置AI助手'小形'与屏幕画笔。建议配合方格纸、剪窗花使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顶部三个按钮对应本课的三个板块,顺序即建议的课堂教学顺序: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平移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约9分钟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选方向、拖'平移几格'滑块,看小房子在方格里平移;数方向和格数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旋转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选顺/逆时针,拖角度滑块(90°/180°/270°),看图形绕红点旋转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轴对称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选图形(蝴蝶/爱心/字母…)、选对称轴,看沿这条轴对折能否完全重合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四题检测三种变换的区分与轴对称判断,点选即判给解析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平移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"平移"板块选方向(上下左右)、拖"平移几格"滑块,小房子在方格里平移,红色箭头标出方向与格数。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旋转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"旋转"板块选顺/逆时针,拖角度滑块(90°/180°/270°),图形绕红点旋转,直观看到方向改变。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轴对称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"轴对称"板块选图形(蝴蝶/爱心/字母A/字母F/正方形)和对称轴(竖/横),即时判断对折能否完全重合。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四题检测三种变换的区分与轴对称判断,点选即判给解析。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小形讲解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点"让小形讲讲三种变换"听AI用"推、转、折"三个关键词讲清区别。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右下角铅笔进入批注层:青/品红/琥珀三色,可清除/退出(Esc),圈画对称轴、标平移格数。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配套课堂PPT每页设「直达按钮」,点击即跳到实验台对应状态。原理是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?tab=trans 平移;?tab=rot 旋转;?tab=sym 轴对称;?tab=quiz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功能说明(小形)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「让小形讲讲三种变换」:点击后小形用'推(平移)、转(旋转)、折(轴对称)'三个关键词讲清区别;未接入AI时使用内置离线讲解。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不配置AI没有任何影响:全部平移、旋转、轴对称、闯关、离线讲解照常可用。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本变换台的图形平移、旋转与轴对称判断均由程序实时绘制,变换关系严格自洽;讲解内容经教学校验,贴合苏教教材对《平移、旋转和轴对称》的要求。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接口:接入你自己的大模型账号即可解锁「问小光」实时问答与AI数据归纳,按量计费由你的服务商收取(一节课的问答通常只需几分钱到几角钱)。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测试通过后,右下角「问小形」与「AI讲解」即接入你的大模型。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仅保存在本机浏览器,不会上传;不配置则自动使用内置离线归纳,全部实验不受影响。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能。变换台自包含,双击本地 index.html 即可运行全部平移、旋转、轴对称、闯关与离线讲解。仅"问小形"实时问答需联网。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怎么换方向或图形?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平移板块点方向按钮,旋转板块点顺/逆时针,轴对称板块点图形与对称轴按钮。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想直达某种变换?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?tab=rot 旋转、?tab=sym 轴对称、?tab=quiz 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全屏;交互白板可直接用手指拖滑块、点按钮。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怎么换方向/图形?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平移板块点方向按钮,旋转板块点顺/逆时针,轴对称板块点图形与对称轴按钮。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想直达某种变换?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?tab=rot 旋转、?tab=sym 轴对称、?tab=quiz 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全屏;交互白板可直接用手指拖滑块、点按钮。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从生活入手:推拉门(平移)、风车钟表(旋转)、剪纸窗花(轴对称),先分类再用变换台细看。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数准格数:平移重在数清方向和格数,让学生在方格里一格一格地数、说。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区分平移旋转:这是难点,用变换台对比演示——平移方向不变、旋转方向变,抓住"换位"与"转向"。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动手验证轴对称:配合对折、剪窗花,用"对折能否完全重合"判断,而不是只凭"看起来对称"。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苏教版数学三年级上册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2026-06-13T18:34:34.517Z</dcterms:created>
  <dcterms:modified xsi:type="dcterms:W3CDTF">2026-06-13T18:34:34.517Z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