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 w:before="16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《相似三角形》教学设计</w:t>
      </w:r>
    </w:p>
    <w:p>
      <w:pPr>
        <w:spacing w:after="200"/>
        <w:jc w:val="center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—— 拖相似比 k · 连对应 · 测高应用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相似三角形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新授课·探究应用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人教版/苏科版 九年级 相似三角形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1 课时（40–45 分钟）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九年级学生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多媒体教室 / 交互白板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相似三角形是全等到几何综合的桥梁。核心是对应角相等、对应边成比例（相似比 k），判定有 AA、SAS 相似、SSS 相似。应用包括测高、测距。本课用缩放显示三边比恒为 k，并用仰角场景落地 h=d·tanθ。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学生易写错对应顶点顺序导致比例式错误；混淆相似比与面积比；测高时选错三角函数。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数学抽象：理解相似定义与相似比，会写对应顶点顺序。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直观想象：通过缩放观察对应角相等、对应边成比例。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应用意识：能在测高情境中建立相似/直角三角比模型。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推理运算：会用 AA 等判定，会算边与面积关系（面积比 k²）。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1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教学重点：相似比；对应顺序；AA 判定；测高模型。</w:t>
      </w:r>
    </w:p>
    <w:p>
      <w:pPr>
        <w:spacing w:after="11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教学难点：对应顶点书写；面积比是 k² 不是 k。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教师：对应台课件。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学生：复习全等与锐角三角函数（若已学）。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89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600"/>
        <w:gridCol w:w="1800"/>
        <w:gridCol w:w="2200"/>
        <w:gridCol w:w="1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环节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教师活动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学生活动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设计意图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时间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导入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放大照片是否“全等”？引出相似。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讨论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区分全等与相似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3′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缩放探究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拖 k，观察三边比与角。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读数、归纳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建立 k 概念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12′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对应书写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开“显示对应”，练习 △ABC∽△DEF 写法。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跟写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规范顺序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6′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测高场景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调 θ、d，求楼高。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计算、对照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应用落地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10′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闯关小结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六题；布置作业。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作答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反馈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9′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10" w:line="320"/>
        <w:rPr>
          <w:b/>
          <w:bCs/>
          <w:sz w:val="24"/>
          <w:szCs w:val="24"/>
        </w:rPr>
      </w:pPr>
      <w:r>
        <w:rPr>
          <w:rFonts w:ascii="Microsoft YaHei" w:cs="Microsoft YaHei" w:eastAsia="Microsoft YaHei" w:hAnsi="Microsoft YaHei"/>
          <w:b/>
          <w:bCs/>
          <w:sz w:val="24"/>
          <w:szCs w:val="24"/>
        </w:rPr>
        <w:t xml:space="preserve">相似三角形</w:t>
      </w:r>
    </w:p>
    <w:p>
      <w:pPr>
        <w:spacing w:after="11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定义：对应角相等，对应边成比例（相似比 k）</w:t>
      </w:r>
    </w:p>
    <w:p>
      <w:pPr>
        <w:spacing w:after="11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判定：AA　SAS相似　SSS相似</w:t>
      </w:r>
    </w:p>
    <w:p>
      <w:pPr>
        <w:spacing w:after="11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面积比 = k²　　书写注意顶点顺序</w:t>
      </w:r>
    </w:p>
    <w:p>
      <w:pPr>
        <w:spacing w:after="11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测高：h = d · tanθ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八、作业设计（分层）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基础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已知相似比 k=2/3，大三角形一边 12，求对应边；面积比？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提高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说明 △ABC∽△FED 时各角对应关系，并写一组比例式。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拓展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在校园用测角仪（或 clinometer App）估测旗杆高度，写清数据。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九、教学特色说明（信息化融合点）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相似比滑杆与三边比实时对照。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对应虚线强化顶点顺序。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测高场景把相似/三角比接到真实问题。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十、配套资源与链接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互动课件：https://globalaits.com/files/similar-triangles/index.html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配套：本说明、课堂 PPT、资源包 zip（站点「下载全套」）。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十一、教学反思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（课后填写）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九年级·相似三角形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2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2026-07-10T20:48:14.064Z</dcterms:created>
  <dcterms:modified xsi:type="dcterms:W3CDTF">2026-07-10T20:48:14.064Z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