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 w:before="16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《反比例函数》教学设计</w:t>
      </w:r>
    </w:p>
    <w:p>
      <w:pPr>
        <w:spacing w:after="200"/>
        <w:jc w:val="center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—— 拖 k · 拖点 · 看 |xy|=|k| · 函数三件套补完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反比例函数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新授课·互动探究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人教版/苏科版 八年级 反比例函数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 课时（40–45 分钟）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多媒体教室 / 交互白板（Chrome 或 Edge）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反比例函数 y=k/x（k≠0）是初中函数三大类型之一。教材要求理解其意义、会画草图、掌握 k 的符号与图像所在象限的关系，并体会 k 的几何意义（曲线上任一点与原点构成的矩形面积为 |k|）。本课用可拖动双曲线与动点矩形，把抽象解析式变成可观察的证据链。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学生已学一次函数、正比例函数，习惯“斜率、截距”语言。初学反比例时易把 k 当成斜率、混淆增减性（跨分支讨论）、不理解 |xy|=|k|。本台强制在一支上观察增减，并用金色矩形面积即时显示 |xy|。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数学抽象：理解反比例函数定义 y=k/x（k≠0），会由 k 的符号判断图像所在象限。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直观想象：能描述双曲线以坐标轴为渐近线、随 k 变化的形态，理解 |xy|=|k| 的几何意义。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推理运算：会由曲线上一点求 k，会判断增减性（在每一支内讨论）。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应用意识：能用反比例模型解释简单实际问题（过定点、对照正比例）。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1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教学重点：k 的符号与象限；k 的几何意义 |xy|=|k|；每一支上的增减性。</w:t>
      </w:r>
    </w:p>
    <w:p>
      <w:pPr>
        <w:spacing w:after="11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教学难点：不把 k 当成斜率；讨论增减性时不跨 y 轴；区分 y=k/x 与 y=kx、y=k/x+b。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教师：本双曲线台（单文件 HTML，断网可用）、投影或一体机、粉笔/画笔。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学生：练习本，记录 3 组 (x,y,|xy|)。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课前打开课件「探究台」，k 初值可设为 6。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89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600"/>
        <w:gridCol w:w="1800"/>
        <w:gridCol w:w="2200"/>
        <w:gridCol w:w="1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环节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教师活动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学生活动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设计意图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时间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导入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出示“面积一定的矩形，一边变长另一边怎样变？”提问，引出反比例。打开课件。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猜测、举例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激活经验，指向 k 的几何意义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4′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探究 k 与图像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拖 k 滑杆，从正到负，让学生说象限变化；开“对照 y=x”。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观察、口述规律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建立 k&gt;0/k&lt;0 与象限对应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8′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动点与面积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拖金色动点，开“矩形面积”，记录 3 组数据，归纳 |xy|=|k|。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操作、填表、归纳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突破 k 的几何意义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10′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增减性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开“增减示意”，强调只在一支内讨论。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描述变化趋势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纠正跨分支错误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5′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过定点任务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切到「过定点」：过 (2,3) 求 k，点检验。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独立调 k 验证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应用：k=x·y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5′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闯关检测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六题闯关，错题回拖验证。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作答、订正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当堂反馈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6′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小结作业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板书三句话；布置分层作业。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回顾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固化结构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2′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10" w:line="320"/>
        <w:rPr>
          <w:b/>
          <w:bCs/>
          <w:sz w:val="24"/>
          <w:szCs w:val="24"/>
        </w:rPr>
      </w:pPr>
      <w:r>
        <w:rPr>
          <w:rFonts w:ascii="Microsoft YaHei" w:cs="Microsoft YaHei" w:eastAsia="Microsoft YaHei" w:hAnsi="Microsoft YaHei"/>
          <w:b/>
          <w:bCs/>
          <w:sz w:val="24"/>
          <w:szCs w:val="24"/>
        </w:rPr>
        <w:t xml:space="preserve">反比例函数 y = k/x（k≠0）</w:t>
      </w:r>
    </w:p>
    <w:p>
      <w:pPr>
        <w:spacing w:after="11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① k&gt;0 → 一、三象限；k&lt;0 → 二、四象限</w:t>
      </w:r>
    </w:p>
    <w:p>
      <w:pPr>
        <w:spacing w:after="11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② 曲线上任一点：|x·y| = |k|（矩形面积）</w:t>
      </w:r>
    </w:p>
    <w:p>
      <w:pPr>
        <w:spacing w:after="11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③ 增减性：在每一支内讨论（k&gt;0 减函数）</w:t>
      </w:r>
    </w:p>
    <w:p>
      <w:pPr>
        <w:spacing w:after="11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④ 过定点 (x0,y0) ⇒ k = x0·y0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八、作业设计（分层）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基础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画出 y=6/x 与 y=−6/x 草图，标出象限；任取曲线上两点验证 |xy|=|k|。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提高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已知反比例函数过 (2,−3)，求解析式；判断在 x&gt;0 时 y 随 x 的变化。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拓展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对比 y=2x 与 y=2/x：写出相同点与不同点（图像、增减、是否过原点）。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九、教学特色说明（信息化融合点）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参数—图像联动：拖 k 即时重绘双曲线，象限与颜色随 k 符号变化。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证据化几何意义：动点+矩形面积实时显示 |xy|，与 |k| 对照。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任务驱动：过定点模式把“求 k”变成可操作的校验。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六题闯关含错因解析；屏幕画笔、全屏、语音讲解支持投屏课。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十、配套资源与链接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互动课件：https://globalaits.com/files/inverse-function/index.html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配套：本说明、课堂 PPT、资源包 zip（站点「下载全套」）。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十一、教学反思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（课后填写）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八年级·反比例函数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2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2026-07-10T20:48:14.002Z</dcterms:created>
  <dcterms:modified xsi:type="dcterms:W3CDTF">2026-07-10T20:48:14.002Z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